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CABD" w14:textId="43C42D63" w:rsidR="00B14F59" w:rsidRPr="00CC07A8" w:rsidRDefault="00570971" w:rsidP="00B14F59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 xml:space="preserve">　　</w:t>
      </w:r>
      <w:r w:rsidRPr="00570971">
        <w:rPr>
          <w:rFonts w:asciiTheme="majorEastAsia" w:eastAsiaTheme="majorEastAsia" w:hAnsiTheme="majorEastAsia"/>
          <w:b/>
          <w:sz w:val="36"/>
          <w:szCs w:val="36"/>
        </w:rPr>
        <w:t>資料３</w:t>
      </w:r>
      <w:r w:rsidR="00D065E4">
        <w:rPr>
          <w:rFonts w:asciiTheme="majorEastAsia" w:eastAsiaTheme="majorEastAsia" w:hAnsiTheme="majorEastAsia"/>
          <w:b/>
          <w:sz w:val="44"/>
          <w:szCs w:val="44"/>
        </w:rPr>
        <w:t xml:space="preserve">　　　　　　　　　　</w:t>
      </w:r>
      <w:r w:rsidR="00D065E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D065E4"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</w:p>
    <w:p w14:paraId="4587E2A3" w14:textId="1D2111F0" w:rsidR="00DB206E" w:rsidRPr="00B14F59" w:rsidRDefault="00CF5B78" w:rsidP="00CC07A8">
      <w:pPr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>
        <w:rPr>
          <w:rFonts w:asciiTheme="majorEastAsia" w:eastAsiaTheme="majorEastAsia" w:hAnsiTheme="majorEastAsia"/>
          <w:b/>
          <w:sz w:val="36"/>
          <w:szCs w:val="36"/>
        </w:rPr>
        <w:t>21</w:t>
      </w:r>
      <w:r w:rsidR="00523BD3" w:rsidRPr="00B14F59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6742" w:rsidRPr="00B14F5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523BD3" w:rsidRPr="00B14F59">
        <w:rPr>
          <w:rFonts w:asciiTheme="majorEastAsia" w:eastAsiaTheme="majorEastAsia" w:hAnsiTheme="majorEastAsia" w:hint="eastAsia"/>
          <w:b/>
          <w:sz w:val="36"/>
          <w:szCs w:val="36"/>
        </w:rPr>
        <w:t>シニア会活動計画</w:t>
      </w:r>
      <w:r w:rsidR="00CC07A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570971">
        <w:rPr>
          <w:rFonts w:asciiTheme="majorEastAsia" w:eastAsiaTheme="majorEastAsia" w:hAnsiTheme="majorEastAsia"/>
          <w:b/>
          <w:sz w:val="36"/>
          <w:szCs w:val="36"/>
        </w:rPr>
        <w:t>（</w:t>
      </w:r>
      <w:r w:rsidR="00110D71">
        <w:rPr>
          <w:rFonts w:asciiTheme="majorEastAsia" w:eastAsiaTheme="majorEastAsia" w:hAnsiTheme="majorEastAsia"/>
          <w:b/>
          <w:sz w:val="36"/>
          <w:szCs w:val="36"/>
        </w:rPr>
        <w:t>案</w:t>
      </w:r>
      <w:r w:rsidR="00570971">
        <w:rPr>
          <w:rFonts w:asciiTheme="majorEastAsia" w:eastAsiaTheme="majorEastAsia" w:hAnsiTheme="majorEastAsia"/>
          <w:b/>
          <w:sz w:val="36"/>
          <w:szCs w:val="36"/>
        </w:rPr>
        <w:t>）</w:t>
      </w:r>
      <w:r w:rsidR="00110D71">
        <w:rPr>
          <w:rFonts w:asciiTheme="majorEastAsia" w:eastAsiaTheme="majorEastAsia" w:hAnsiTheme="majorEastAsia"/>
          <w:b/>
          <w:sz w:val="36"/>
          <w:szCs w:val="36"/>
        </w:rPr>
        <w:t xml:space="preserve">　</w:t>
      </w:r>
      <w:r w:rsidR="00DB206E" w:rsidRPr="00B14F5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14:paraId="5919EA48" w14:textId="77777777" w:rsidR="00752A42" w:rsidRPr="00A35A96" w:rsidRDefault="00752A42" w:rsidP="00D274D3">
      <w:pPr>
        <w:rPr>
          <w:rFonts w:asciiTheme="minorEastAsia" w:hAnsiTheme="minorEastAsia"/>
          <w:sz w:val="24"/>
          <w:szCs w:val="24"/>
        </w:rPr>
      </w:pPr>
    </w:p>
    <w:p w14:paraId="40D3D671" w14:textId="2055B8EA" w:rsidR="00491B7D" w:rsidRDefault="00304019" w:rsidP="00691688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  <w:sz w:val="24"/>
          <w:szCs w:val="24"/>
        </w:rPr>
      </w:pPr>
      <w:r w:rsidRPr="00691688">
        <w:rPr>
          <w:rFonts w:asciiTheme="minorEastAsia" w:hAnsiTheme="minorEastAsia" w:hint="eastAsia"/>
          <w:sz w:val="24"/>
          <w:szCs w:val="24"/>
        </w:rPr>
        <w:t>企業見学会・交流会</w:t>
      </w:r>
      <w:r w:rsidR="00491B7D" w:rsidRPr="00691688">
        <w:rPr>
          <w:rFonts w:asciiTheme="minorEastAsia" w:hAnsiTheme="minorEastAsia" w:hint="eastAsia"/>
          <w:sz w:val="24"/>
          <w:szCs w:val="24"/>
        </w:rPr>
        <w:t>の開催（2回</w:t>
      </w:r>
      <w:r w:rsidR="002F2EDE" w:rsidRPr="00691688">
        <w:rPr>
          <w:rFonts w:asciiTheme="minorEastAsia" w:hAnsiTheme="minorEastAsia" w:hint="eastAsia"/>
          <w:sz w:val="24"/>
          <w:szCs w:val="24"/>
        </w:rPr>
        <w:t>程度</w:t>
      </w:r>
      <w:r w:rsidR="00491B7D" w:rsidRPr="00691688">
        <w:rPr>
          <w:rFonts w:asciiTheme="minorEastAsia" w:hAnsiTheme="minorEastAsia" w:hint="eastAsia"/>
          <w:sz w:val="24"/>
          <w:szCs w:val="24"/>
        </w:rPr>
        <w:t>）</w:t>
      </w:r>
    </w:p>
    <w:p w14:paraId="4956DD04" w14:textId="77777777" w:rsidR="00570971" w:rsidRDefault="00570971" w:rsidP="00570971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14:paraId="76422EE0" w14:textId="2469CA88" w:rsidR="00570971" w:rsidRDefault="00570971" w:rsidP="00570971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＊新型コロナウイルスの感染状況を考慮し、下期（9月以降）</w:t>
      </w:r>
    </w:p>
    <w:p w14:paraId="15D9DEFE" w14:textId="3CCC8C69" w:rsidR="00570971" w:rsidRPr="00691688" w:rsidRDefault="00AD0CB8" w:rsidP="00570971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570971">
        <w:rPr>
          <w:rFonts w:asciiTheme="minorEastAsia" w:hAnsiTheme="minorEastAsia"/>
          <w:sz w:val="24"/>
          <w:szCs w:val="24"/>
        </w:rPr>
        <w:t>に再度検討する</w:t>
      </w:r>
      <w:r w:rsidR="00D065E4">
        <w:rPr>
          <w:rFonts w:asciiTheme="minorEastAsia" w:hAnsiTheme="minorEastAsia" w:hint="eastAsia"/>
          <w:sz w:val="24"/>
          <w:szCs w:val="24"/>
        </w:rPr>
        <w:t>.</w:t>
      </w:r>
    </w:p>
    <w:p w14:paraId="4DF1342A" w14:textId="77777777" w:rsidR="00D274D3" w:rsidRDefault="00D274D3" w:rsidP="00433C51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D689D1" w14:textId="4A7ADED5" w:rsidR="00491B7D" w:rsidRPr="00691688" w:rsidRDefault="00691688" w:rsidP="00691688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FD0D1D" w:rsidRPr="00691688">
        <w:rPr>
          <w:rFonts w:asciiTheme="minorEastAsia" w:hAnsiTheme="minorEastAsia" w:hint="eastAsia"/>
          <w:sz w:val="24"/>
          <w:szCs w:val="24"/>
        </w:rPr>
        <w:t>高校生・小中学生等に対する理工学</w:t>
      </w:r>
      <w:r w:rsidR="00BF534D" w:rsidRPr="00691688">
        <w:rPr>
          <w:rFonts w:asciiTheme="minorEastAsia" w:hAnsiTheme="minorEastAsia" w:hint="eastAsia"/>
          <w:sz w:val="24"/>
          <w:szCs w:val="24"/>
        </w:rPr>
        <w:t>支援（啓蒙</w:t>
      </w:r>
      <w:r w:rsidR="00346144">
        <w:rPr>
          <w:rFonts w:asciiTheme="minorEastAsia" w:hAnsiTheme="minorEastAsia" w:hint="eastAsia"/>
          <w:sz w:val="24"/>
          <w:szCs w:val="24"/>
        </w:rPr>
        <w:t>・啓発</w:t>
      </w:r>
      <w:r w:rsidR="00BF534D" w:rsidRPr="00691688">
        <w:rPr>
          <w:rFonts w:asciiTheme="minorEastAsia" w:hAnsiTheme="minorEastAsia" w:hint="eastAsia"/>
          <w:sz w:val="24"/>
          <w:szCs w:val="24"/>
        </w:rPr>
        <w:t>）</w:t>
      </w:r>
      <w:r w:rsidR="0052496E" w:rsidRPr="00691688">
        <w:rPr>
          <w:rFonts w:asciiTheme="minorEastAsia" w:hAnsiTheme="minorEastAsia" w:hint="eastAsia"/>
          <w:sz w:val="24"/>
          <w:szCs w:val="24"/>
        </w:rPr>
        <w:t>活動</w:t>
      </w:r>
    </w:p>
    <w:p w14:paraId="69315D9B" w14:textId="0AE0A171" w:rsidR="00853D6E" w:rsidRPr="00A1131C" w:rsidRDefault="00017091" w:rsidP="00AD0CB8">
      <w:pPr>
        <w:ind w:firstLineChars="850" w:firstLine="1785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52496E" w:rsidRPr="00A1131C">
        <w:rPr>
          <w:rFonts w:asciiTheme="minorEastAsia" w:hAnsiTheme="minorEastAsia" w:hint="eastAsia"/>
          <w:szCs w:val="21"/>
        </w:rPr>
        <w:t>高校生を含む一般社会人</w:t>
      </w:r>
      <w:r w:rsidR="00853D6E" w:rsidRPr="00A1131C">
        <w:rPr>
          <w:rFonts w:asciiTheme="minorEastAsia" w:hAnsiTheme="minorEastAsia" w:hint="eastAsia"/>
          <w:szCs w:val="21"/>
        </w:rPr>
        <w:t>を対象とした「科学と技術に関する公開講座」</w:t>
      </w:r>
    </w:p>
    <w:p w14:paraId="564131EE" w14:textId="32A9090B" w:rsidR="00853D6E" w:rsidRPr="00A1131C" w:rsidRDefault="00853D6E" w:rsidP="00853D6E">
      <w:pPr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 xml:space="preserve">　　　　　</w:t>
      </w:r>
      <w:r w:rsidR="00017091" w:rsidRPr="00A1131C">
        <w:rPr>
          <w:rFonts w:asciiTheme="minorEastAsia" w:hAnsiTheme="minorEastAsia" w:hint="eastAsia"/>
          <w:szCs w:val="21"/>
        </w:rPr>
        <w:t xml:space="preserve">　　</w:t>
      </w:r>
      <w:r w:rsidR="00860D87" w:rsidRPr="00A1131C">
        <w:rPr>
          <w:rFonts w:asciiTheme="minorEastAsia" w:hAnsiTheme="minorEastAsia" w:hint="eastAsia"/>
          <w:szCs w:val="21"/>
        </w:rPr>
        <w:t xml:space="preserve">　</w:t>
      </w:r>
      <w:r w:rsidR="00A1131C">
        <w:rPr>
          <w:rFonts w:asciiTheme="minorEastAsia" w:hAnsiTheme="minorEastAsia" w:hint="eastAsia"/>
          <w:szCs w:val="21"/>
        </w:rPr>
        <w:t xml:space="preserve"> </w:t>
      </w:r>
      <w:r w:rsidR="00017091" w:rsidRPr="00A1131C">
        <w:rPr>
          <w:rFonts w:asciiTheme="minorEastAsia" w:hAnsiTheme="minorEastAsia" w:hint="eastAsia"/>
          <w:szCs w:val="21"/>
        </w:rPr>
        <w:t>〇</w:t>
      </w:r>
      <w:r w:rsidR="0052496E" w:rsidRPr="00A1131C">
        <w:rPr>
          <w:rFonts w:asciiTheme="minorEastAsia" w:hAnsiTheme="minorEastAsia" w:hint="eastAsia"/>
          <w:szCs w:val="21"/>
        </w:rPr>
        <w:t>小中学生</w:t>
      </w:r>
      <w:r w:rsidR="00017091" w:rsidRPr="00A1131C">
        <w:rPr>
          <w:rFonts w:asciiTheme="minorEastAsia" w:hAnsiTheme="minorEastAsia" w:hint="eastAsia"/>
          <w:szCs w:val="21"/>
        </w:rPr>
        <w:t>を対象とした</w:t>
      </w:r>
      <w:r w:rsidRPr="00A1131C">
        <w:rPr>
          <w:rFonts w:asciiTheme="minorEastAsia" w:hAnsiTheme="minorEastAsia" w:hint="eastAsia"/>
          <w:szCs w:val="21"/>
        </w:rPr>
        <w:t>理科授業の支援</w:t>
      </w:r>
      <w:r w:rsidR="00D90CCA" w:rsidRPr="00A1131C">
        <w:rPr>
          <w:rFonts w:asciiTheme="minorEastAsia" w:hAnsiTheme="minorEastAsia" w:hint="eastAsia"/>
          <w:szCs w:val="21"/>
        </w:rPr>
        <w:t>活動</w:t>
      </w:r>
    </w:p>
    <w:p w14:paraId="147BB346" w14:textId="77777777" w:rsidR="00AD0CB8" w:rsidRDefault="00080121" w:rsidP="00AD0CB8">
      <w:pPr>
        <w:ind w:firstLineChars="750" w:firstLine="1575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北海道は</w:t>
      </w:r>
      <w:r w:rsidR="00A03D18" w:rsidRPr="00A1131C">
        <w:rPr>
          <w:rFonts w:asciiTheme="minorEastAsia" w:hAnsiTheme="minorEastAsia" w:hint="eastAsia"/>
          <w:szCs w:val="21"/>
        </w:rPr>
        <w:t>面積的に</w:t>
      </w:r>
      <w:r w:rsidRPr="00A1131C">
        <w:rPr>
          <w:rFonts w:asciiTheme="minorEastAsia" w:hAnsiTheme="minorEastAsia" w:hint="eastAsia"/>
          <w:szCs w:val="21"/>
        </w:rPr>
        <w:t>広大であるので、３地区、すなわち道央地区、道</w:t>
      </w:r>
      <w:r w:rsidR="007A79D5" w:rsidRPr="00A1131C">
        <w:rPr>
          <w:rFonts w:asciiTheme="minorEastAsia" w:hAnsiTheme="minorEastAsia" w:hint="eastAsia"/>
          <w:szCs w:val="21"/>
        </w:rPr>
        <w:t>南地区、</w:t>
      </w:r>
    </w:p>
    <w:p w14:paraId="179B3300" w14:textId="689930B6" w:rsidR="00080121" w:rsidRPr="00AD0CB8" w:rsidRDefault="007A79D5" w:rsidP="00AD0CB8">
      <w:pPr>
        <w:ind w:firstLineChars="750" w:firstLine="1575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道東</w:t>
      </w:r>
      <w:r w:rsidR="00080121" w:rsidRPr="00A1131C">
        <w:rPr>
          <w:rFonts w:asciiTheme="minorEastAsia" w:hAnsiTheme="minorEastAsia" w:hint="eastAsia"/>
          <w:szCs w:val="21"/>
        </w:rPr>
        <w:t>地区で、それぞれ1</w:t>
      </w:r>
      <w:r w:rsidR="00A03D18" w:rsidRPr="00A1131C">
        <w:rPr>
          <w:rFonts w:asciiTheme="minorEastAsia" w:hAnsiTheme="minorEastAsia" w:hint="eastAsia"/>
          <w:szCs w:val="21"/>
        </w:rPr>
        <w:t>～２</w:t>
      </w:r>
      <w:r w:rsidR="00A1131C">
        <w:rPr>
          <w:rFonts w:asciiTheme="minorEastAsia" w:hAnsiTheme="minorEastAsia" w:hint="eastAsia"/>
          <w:szCs w:val="21"/>
        </w:rPr>
        <w:t>件程度実施する</w:t>
      </w:r>
      <w:r w:rsidR="00CC07A8">
        <w:rPr>
          <w:rFonts w:asciiTheme="minorEastAsia" w:hAnsiTheme="minorEastAsia" w:hint="eastAsia"/>
          <w:szCs w:val="21"/>
        </w:rPr>
        <w:t>.</w:t>
      </w:r>
    </w:p>
    <w:p w14:paraId="251C4A30" w14:textId="77777777" w:rsidR="00570971" w:rsidRDefault="00570971" w:rsidP="00570971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</w:p>
    <w:p w14:paraId="7A48073D" w14:textId="77777777" w:rsidR="00570971" w:rsidRDefault="00570971" w:rsidP="00570971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＊新型コロナウイルスの感染状況を考慮し、下期（9月以降）</w:t>
      </w:r>
    </w:p>
    <w:p w14:paraId="3088C2FA" w14:textId="78180486" w:rsidR="00CC07A8" w:rsidRPr="00CC07A8" w:rsidRDefault="00AD0CB8" w:rsidP="00CC07A8">
      <w:pPr>
        <w:pStyle w:val="a3"/>
        <w:ind w:leftChars="0"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570971">
        <w:rPr>
          <w:rFonts w:asciiTheme="minorEastAsia" w:hAnsiTheme="minorEastAsia"/>
          <w:sz w:val="24"/>
          <w:szCs w:val="24"/>
        </w:rPr>
        <w:t>に再度検討する</w:t>
      </w:r>
      <w:r w:rsidR="00CC07A8">
        <w:rPr>
          <w:rFonts w:asciiTheme="minorEastAsia" w:hAnsiTheme="minorEastAsia" w:hint="eastAsia"/>
          <w:sz w:val="24"/>
          <w:szCs w:val="24"/>
        </w:rPr>
        <w:t>.</w:t>
      </w:r>
    </w:p>
    <w:p w14:paraId="42B09D84" w14:textId="77777777" w:rsidR="00CE238A" w:rsidRPr="00E534A6" w:rsidRDefault="00CE238A" w:rsidP="00A03D18">
      <w:pPr>
        <w:ind w:firstLineChars="700" w:firstLine="1540"/>
        <w:rPr>
          <w:rFonts w:asciiTheme="minorEastAsia" w:hAnsiTheme="minorEastAsia"/>
          <w:sz w:val="22"/>
        </w:rPr>
      </w:pPr>
    </w:p>
    <w:p w14:paraId="6C2BD832" w14:textId="70BC423D" w:rsidR="00CE238A" w:rsidRDefault="00691688" w:rsidP="00691688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CE238A">
        <w:rPr>
          <w:rFonts w:asciiTheme="minorEastAsia" w:hAnsiTheme="minorEastAsia" w:hint="eastAsia"/>
          <w:sz w:val="24"/>
          <w:szCs w:val="24"/>
        </w:rPr>
        <w:t>ものづくり人材育成支援</w:t>
      </w:r>
    </w:p>
    <w:p w14:paraId="6911E92D" w14:textId="35AD3A13" w:rsidR="00CE238A" w:rsidRPr="00A1131C" w:rsidRDefault="00A1131C" w:rsidP="00A1131C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CE238A" w:rsidRPr="00A1131C">
        <w:rPr>
          <w:rFonts w:asciiTheme="minorEastAsia" w:hAnsiTheme="minorEastAsia" w:hint="eastAsia"/>
          <w:szCs w:val="21"/>
        </w:rPr>
        <w:t>ものづくり技術セミナーの開催</w:t>
      </w:r>
    </w:p>
    <w:p w14:paraId="047451BA" w14:textId="093823ED" w:rsidR="002F2EDE" w:rsidRPr="00A1131C" w:rsidRDefault="00CE238A" w:rsidP="00CE238A">
      <w:pPr>
        <w:ind w:firstLineChars="300" w:firstLine="630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 xml:space="preserve">　　　  </w:t>
      </w:r>
      <w:r w:rsidR="00A1131C" w:rsidRPr="00A1131C">
        <w:rPr>
          <w:rFonts w:asciiTheme="minorEastAsia" w:hAnsiTheme="minorEastAsia" w:hint="eastAsia"/>
          <w:szCs w:val="21"/>
        </w:rPr>
        <w:t xml:space="preserve">　</w:t>
      </w:r>
      <w:r w:rsidR="00A1131C">
        <w:rPr>
          <w:rFonts w:asciiTheme="minorEastAsia" w:hAnsiTheme="minorEastAsia" w:hint="eastAsia"/>
          <w:szCs w:val="21"/>
        </w:rPr>
        <w:t xml:space="preserve"> </w:t>
      </w:r>
      <w:r w:rsidR="00A1131C">
        <w:rPr>
          <w:rFonts w:asciiTheme="minorEastAsia" w:hAnsiTheme="minorEastAsia"/>
          <w:szCs w:val="21"/>
        </w:rPr>
        <w:t xml:space="preserve">   </w:t>
      </w:r>
      <w:r w:rsidRPr="00A1131C">
        <w:rPr>
          <w:rFonts w:asciiTheme="minorEastAsia" w:hAnsiTheme="minorEastAsia" w:hint="eastAsia"/>
          <w:szCs w:val="21"/>
        </w:rPr>
        <w:t xml:space="preserve">（一般社団法人 </w:t>
      </w:r>
      <w:r w:rsidR="00AD0CB8">
        <w:rPr>
          <w:rFonts w:asciiTheme="minorEastAsia" w:hAnsiTheme="minorEastAsia" w:hint="eastAsia"/>
          <w:szCs w:val="21"/>
        </w:rPr>
        <w:t>北海道機械工業会等</w:t>
      </w:r>
      <w:r w:rsidRPr="00A1131C">
        <w:rPr>
          <w:rFonts w:asciiTheme="minorEastAsia" w:hAnsiTheme="minorEastAsia" w:hint="eastAsia"/>
          <w:szCs w:val="21"/>
        </w:rPr>
        <w:t>との共催で実施する）</w:t>
      </w:r>
    </w:p>
    <w:p w14:paraId="0C97A972" w14:textId="77777777" w:rsidR="00CE238A" w:rsidRPr="00A1131C" w:rsidRDefault="00CE238A" w:rsidP="00CE238A">
      <w:pPr>
        <w:ind w:firstLineChars="300" w:firstLine="630"/>
        <w:rPr>
          <w:rFonts w:asciiTheme="minorEastAsia" w:hAnsiTheme="minorEastAsia"/>
          <w:szCs w:val="21"/>
        </w:rPr>
      </w:pPr>
    </w:p>
    <w:p w14:paraId="45175B76" w14:textId="77777777" w:rsidR="00A1131C" w:rsidRDefault="00691688" w:rsidP="00A1131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691688">
        <w:rPr>
          <w:rFonts w:asciiTheme="minorEastAsia" w:hAnsiTheme="minorEastAsia" w:hint="eastAsia"/>
          <w:sz w:val="24"/>
          <w:szCs w:val="24"/>
        </w:rPr>
        <w:t>日本機械学会北海道支部行事に対する協力・支援</w:t>
      </w:r>
    </w:p>
    <w:p w14:paraId="39365C63" w14:textId="77777777" w:rsidR="00A1131C" w:rsidRDefault="00691688" w:rsidP="00A1131C">
      <w:pPr>
        <w:ind w:firstLineChars="900" w:firstLine="1890"/>
        <w:rPr>
          <w:rFonts w:asciiTheme="minorEastAsia" w:hAnsiTheme="minorEastAsia"/>
          <w:sz w:val="24"/>
          <w:szCs w:val="24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4A2734" w:rsidRPr="00A1131C">
        <w:rPr>
          <w:rFonts w:asciiTheme="minorEastAsia" w:hAnsiTheme="minorEastAsia" w:hint="eastAsia"/>
          <w:szCs w:val="21"/>
        </w:rPr>
        <w:t>道支部学生員卒業研究</w:t>
      </w:r>
      <w:r w:rsidR="002F2EDE" w:rsidRPr="00A1131C">
        <w:rPr>
          <w:rFonts w:asciiTheme="minorEastAsia" w:hAnsiTheme="minorEastAsia" w:hint="eastAsia"/>
          <w:szCs w:val="21"/>
        </w:rPr>
        <w:t>発表会への協力・支援</w:t>
      </w:r>
    </w:p>
    <w:p w14:paraId="67242185" w14:textId="77777777" w:rsidR="00A1131C" w:rsidRDefault="00691688" w:rsidP="00A1131C">
      <w:pPr>
        <w:ind w:firstLineChars="900" w:firstLine="1890"/>
        <w:rPr>
          <w:rFonts w:asciiTheme="minorEastAsia" w:hAnsiTheme="minorEastAsia"/>
          <w:sz w:val="24"/>
          <w:szCs w:val="24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F06ACF" w:rsidRPr="00A1131C">
        <w:rPr>
          <w:rFonts w:asciiTheme="minorEastAsia" w:hAnsiTheme="minorEastAsia" w:hint="eastAsia"/>
          <w:szCs w:val="21"/>
        </w:rPr>
        <w:t>道</w:t>
      </w:r>
      <w:r w:rsidR="00B24C68" w:rsidRPr="00A1131C">
        <w:rPr>
          <w:rFonts w:asciiTheme="minorEastAsia" w:hAnsiTheme="minorEastAsia" w:hint="eastAsia"/>
          <w:szCs w:val="21"/>
        </w:rPr>
        <w:t>支部講演会への協力・支援</w:t>
      </w:r>
    </w:p>
    <w:p w14:paraId="2F0D312D" w14:textId="7026CBAC" w:rsidR="00F34FF4" w:rsidRPr="00A1131C" w:rsidRDefault="00860D87" w:rsidP="00A1131C">
      <w:pPr>
        <w:ind w:firstLineChars="900" w:firstLine="1890"/>
        <w:rPr>
          <w:rFonts w:asciiTheme="minorEastAsia" w:hAnsiTheme="minorEastAsia"/>
          <w:sz w:val="24"/>
          <w:szCs w:val="24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4A2734" w:rsidRPr="00A1131C">
        <w:rPr>
          <w:rFonts w:asciiTheme="minorEastAsia" w:hAnsiTheme="minorEastAsia" w:hint="eastAsia"/>
          <w:szCs w:val="21"/>
        </w:rPr>
        <w:t>道支部賞（</w:t>
      </w:r>
      <w:r w:rsidR="007779AA" w:rsidRPr="00A1131C">
        <w:rPr>
          <w:rFonts w:asciiTheme="minorEastAsia" w:hAnsiTheme="minorEastAsia" w:hint="eastAsia"/>
          <w:szCs w:val="21"/>
        </w:rPr>
        <w:t>中堅技術者貢献賞</w:t>
      </w:r>
      <w:r w:rsidR="00B41CC7" w:rsidRPr="00A1131C">
        <w:rPr>
          <w:rFonts w:asciiTheme="minorEastAsia" w:hAnsiTheme="minorEastAsia" w:hint="eastAsia"/>
          <w:szCs w:val="21"/>
        </w:rPr>
        <w:t>）</w:t>
      </w:r>
      <w:r w:rsidR="007779AA" w:rsidRPr="00A1131C">
        <w:rPr>
          <w:rFonts w:asciiTheme="minorEastAsia" w:hAnsiTheme="minorEastAsia" w:hint="eastAsia"/>
          <w:szCs w:val="21"/>
        </w:rPr>
        <w:t>選考</w:t>
      </w:r>
      <w:r w:rsidR="004A2734" w:rsidRPr="00A1131C">
        <w:rPr>
          <w:rFonts w:asciiTheme="minorEastAsia" w:hAnsiTheme="minorEastAsia" w:hint="eastAsia"/>
          <w:szCs w:val="21"/>
        </w:rPr>
        <w:t>に関する</w:t>
      </w:r>
      <w:r w:rsidR="00B41CC7" w:rsidRPr="00A1131C">
        <w:rPr>
          <w:rFonts w:asciiTheme="minorEastAsia" w:hAnsiTheme="minorEastAsia" w:hint="eastAsia"/>
          <w:szCs w:val="21"/>
        </w:rPr>
        <w:t>協力・</w:t>
      </w:r>
      <w:r w:rsidR="007779AA" w:rsidRPr="00A1131C">
        <w:rPr>
          <w:rFonts w:asciiTheme="minorEastAsia" w:hAnsiTheme="minorEastAsia" w:hint="eastAsia"/>
          <w:szCs w:val="21"/>
        </w:rPr>
        <w:t>支援</w:t>
      </w:r>
    </w:p>
    <w:p w14:paraId="7C13C7B2" w14:textId="77777777" w:rsidR="00860D87" w:rsidRPr="00A1131C" w:rsidRDefault="00860D87" w:rsidP="00860D87">
      <w:pPr>
        <w:ind w:firstLineChars="850" w:firstLine="1785"/>
        <w:rPr>
          <w:rFonts w:asciiTheme="minorEastAsia" w:hAnsiTheme="minorEastAsia"/>
          <w:szCs w:val="21"/>
        </w:rPr>
      </w:pPr>
    </w:p>
    <w:p w14:paraId="16096177" w14:textId="7FBCF9BD" w:rsidR="00691688" w:rsidRPr="00860D87" w:rsidRDefault="00E7071C" w:rsidP="0026617A">
      <w:pPr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５)</w:t>
      </w:r>
      <w:r w:rsidR="00404064">
        <w:rPr>
          <w:rFonts w:asciiTheme="minorEastAsia" w:hAnsiTheme="minorEastAsia" w:hint="eastAsia"/>
          <w:sz w:val="24"/>
          <w:szCs w:val="24"/>
        </w:rPr>
        <w:t xml:space="preserve"> シニア会運営委員会と総会・交流会の</w:t>
      </w:r>
      <w:r w:rsidR="00DA40FD">
        <w:rPr>
          <w:rFonts w:asciiTheme="minorEastAsia" w:hAnsiTheme="minorEastAsia" w:hint="eastAsia"/>
          <w:sz w:val="24"/>
          <w:szCs w:val="24"/>
        </w:rPr>
        <w:t>開催</w:t>
      </w:r>
    </w:p>
    <w:p w14:paraId="6845BCFA" w14:textId="77777777" w:rsidR="00CF5B78" w:rsidRDefault="001E6C51" w:rsidP="00CF5B78">
      <w:pPr>
        <w:ind w:firstLineChars="900" w:firstLine="1890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CF5B78">
        <w:rPr>
          <w:rFonts w:asciiTheme="minorEastAsia" w:hAnsiTheme="minorEastAsia" w:hint="eastAsia"/>
          <w:szCs w:val="21"/>
        </w:rPr>
        <w:t>メールまたはオンラインによる運営委員会（メール審議,</w:t>
      </w:r>
    </w:p>
    <w:p w14:paraId="232BFA6E" w14:textId="7B6602A9" w:rsidR="00404064" w:rsidRPr="00A1131C" w:rsidRDefault="00CF5B78" w:rsidP="00CF5B78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またはオンライン会議）</w:t>
      </w:r>
      <w:r w:rsidR="001E6C51" w:rsidRPr="00A1131C">
        <w:rPr>
          <w:rFonts w:asciiTheme="minorEastAsia" w:hAnsiTheme="minorEastAsia" w:hint="eastAsia"/>
          <w:szCs w:val="21"/>
        </w:rPr>
        <w:t>を</w:t>
      </w:r>
      <w:r w:rsidR="00DA40FD" w:rsidRPr="00A1131C">
        <w:rPr>
          <w:rFonts w:asciiTheme="minorEastAsia" w:hAnsiTheme="minorEastAsia" w:hint="eastAsia"/>
          <w:szCs w:val="21"/>
        </w:rPr>
        <w:t>数回</w:t>
      </w:r>
      <w:r w:rsidR="00A1131C">
        <w:rPr>
          <w:rFonts w:asciiTheme="minorEastAsia" w:hAnsiTheme="minorEastAsia" w:hint="eastAsia"/>
          <w:szCs w:val="21"/>
        </w:rPr>
        <w:t>実施する</w:t>
      </w:r>
      <w:r w:rsidR="00CC07A8">
        <w:rPr>
          <w:rFonts w:asciiTheme="minorEastAsia" w:hAnsiTheme="minorEastAsia" w:hint="eastAsia"/>
          <w:szCs w:val="21"/>
        </w:rPr>
        <w:t>.</w:t>
      </w:r>
    </w:p>
    <w:p w14:paraId="2E49C699" w14:textId="77777777" w:rsidR="001E6C51" w:rsidRPr="00A1131C" w:rsidRDefault="001E6C51" w:rsidP="00A1131C">
      <w:pPr>
        <w:ind w:firstLineChars="900" w:firstLine="1890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〇</w:t>
      </w:r>
      <w:r w:rsidR="00DA40FD" w:rsidRPr="00A1131C">
        <w:rPr>
          <w:rFonts w:asciiTheme="minorEastAsia" w:hAnsiTheme="minorEastAsia" w:hint="eastAsia"/>
          <w:szCs w:val="21"/>
        </w:rPr>
        <w:t>運営委員</w:t>
      </w:r>
      <w:r w:rsidRPr="00A1131C">
        <w:rPr>
          <w:rFonts w:asciiTheme="minorEastAsia" w:hAnsiTheme="minorEastAsia" w:hint="eastAsia"/>
          <w:szCs w:val="21"/>
        </w:rPr>
        <w:t>全員</w:t>
      </w:r>
      <w:r w:rsidR="00DA40FD" w:rsidRPr="00A1131C">
        <w:rPr>
          <w:rFonts w:asciiTheme="minorEastAsia" w:hAnsiTheme="minorEastAsia" w:hint="eastAsia"/>
          <w:szCs w:val="21"/>
        </w:rPr>
        <w:t>が一同に会する運営委員会</w:t>
      </w:r>
      <w:r w:rsidRPr="00A1131C">
        <w:rPr>
          <w:rFonts w:asciiTheme="minorEastAsia" w:hAnsiTheme="minorEastAsia" w:hint="eastAsia"/>
          <w:szCs w:val="21"/>
        </w:rPr>
        <w:t>、およびシニア会員全員が</w:t>
      </w:r>
    </w:p>
    <w:p w14:paraId="7708AB90" w14:textId="77777777" w:rsidR="00895BA9" w:rsidRDefault="001E6C51" w:rsidP="00895BA9">
      <w:pPr>
        <w:ind w:firstLineChars="1000" w:firstLine="2100"/>
        <w:rPr>
          <w:rFonts w:asciiTheme="minorEastAsia" w:hAnsiTheme="minorEastAsia"/>
          <w:szCs w:val="21"/>
        </w:rPr>
      </w:pPr>
      <w:r w:rsidRPr="00A1131C">
        <w:rPr>
          <w:rFonts w:asciiTheme="minorEastAsia" w:hAnsiTheme="minorEastAsia" w:hint="eastAsia"/>
          <w:szCs w:val="21"/>
        </w:rPr>
        <w:t>参加できる</w:t>
      </w:r>
      <w:r w:rsidR="00404064" w:rsidRPr="00A1131C">
        <w:rPr>
          <w:rFonts w:asciiTheme="minorEastAsia" w:hAnsiTheme="minorEastAsia" w:hint="eastAsia"/>
          <w:szCs w:val="21"/>
        </w:rPr>
        <w:t>シニア</w:t>
      </w:r>
      <w:r w:rsidR="00895BA9">
        <w:rPr>
          <w:rFonts w:asciiTheme="minorEastAsia" w:hAnsiTheme="minorEastAsia" w:hint="eastAsia"/>
          <w:szCs w:val="21"/>
        </w:rPr>
        <w:t>会</w:t>
      </w:r>
      <w:r w:rsidR="00404064" w:rsidRPr="00A1131C">
        <w:rPr>
          <w:rFonts w:asciiTheme="minorEastAsia" w:hAnsiTheme="minorEastAsia" w:hint="eastAsia"/>
          <w:szCs w:val="21"/>
        </w:rPr>
        <w:t>総会・交流会は、</w:t>
      </w:r>
      <w:r w:rsidR="00CF5B78">
        <w:rPr>
          <w:rFonts w:asciiTheme="minorEastAsia" w:hAnsiTheme="minorEastAsia" w:hint="eastAsia"/>
          <w:szCs w:val="21"/>
        </w:rPr>
        <w:t>オンラインで</w:t>
      </w:r>
      <w:r w:rsidR="00404064" w:rsidRPr="00A1131C">
        <w:rPr>
          <w:rFonts w:asciiTheme="minorEastAsia" w:hAnsiTheme="minorEastAsia" w:hint="eastAsia"/>
          <w:szCs w:val="21"/>
        </w:rPr>
        <w:t>1</w:t>
      </w:r>
      <w:r w:rsidR="00C7776B">
        <w:rPr>
          <w:rFonts w:asciiTheme="minorEastAsia" w:hAnsiTheme="minorEastAsia" w:hint="eastAsia"/>
          <w:szCs w:val="21"/>
        </w:rPr>
        <w:t>回程度、</w:t>
      </w:r>
    </w:p>
    <w:p w14:paraId="7A259ED7" w14:textId="22AA9851" w:rsidR="00433C51" w:rsidRPr="00CC07A8" w:rsidRDefault="00A1131C" w:rsidP="00895BA9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開催する</w:t>
      </w:r>
      <w:r w:rsidR="00CC07A8">
        <w:rPr>
          <w:rFonts w:asciiTheme="minorEastAsia" w:hAnsiTheme="minorEastAsia" w:hint="eastAsia"/>
          <w:szCs w:val="21"/>
        </w:rPr>
        <w:t>.</w:t>
      </w:r>
    </w:p>
    <w:sectPr w:rsidR="00433C51" w:rsidRPr="00CC0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7B1"/>
    <w:multiLevelType w:val="hybridMultilevel"/>
    <w:tmpl w:val="13F8533E"/>
    <w:lvl w:ilvl="0" w:tplc="ACDCF43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4027BEA"/>
    <w:multiLevelType w:val="hybridMultilevel"/>
    <w:tmpl w:val="2792501E"/>
    <w:lvl w:ilvl="0" w:tplc="4606CDA8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>
    <w:nsid w:val="05C86EB5"/>
    <w:multiLevelType w:val="hybridMultilevel"/>
    <w:tmpl w:val="03B23B60"/>
    <w:lvl w:ilvl="0" w:tplc="D0527C40">
      <w:start w:val="5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0A8250A0"/>
    <w:multiLevelType w:val="hybridMultilevel"/>
    <w:tmpl w:val="122431E2"/>
    <w:lvl w:ilvl="0" w:tplc="AF3636A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C676AC3"/>
    <w:multiLevelType w:val="hybridMultilevel"/>
    <w:tmpl w:val="8102AEDA"/>
    <w:lvl w:ilvl="0" w:tplc="3410D38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0D2C0016"/>
    <w:multiLevelType w:val="hybridMultilevel"/>
    <w:tmpl w:val="95A6A41A"/>
    <w:lvl w:ilvl="0" w:tplc="0D0E2D82">
      <w:start w:val="1"/>
      <w:numFmt w:val="decimalFullWidth"/>
      <w:lvlText w:val="（%1）"/>
      <w:lvlJc w:val="left"/>
      <w:pPr>
        <w:ind w:left="12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>
    <w:nsid w:val="0D6623ED"/>
    <w:multiLevelType w:val="hybridMultilevel"/>
    <w:tmpl w:val="DE0AEA4C"/>
    <w:lvl w:ilvl="0" w:tplc="A5FC4D9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>
    <w:nsid w:val="0EF90935"/>
    <w:multiLevelType w:val="hybridMultilevel"/>
    <w:tmpl w:val="9BBC26A4"/>
    <w:lvl w:ilvl="0" w:tplc="8920048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>
    <w:nsid w:val="12113A10"/>
    <w:multiLevelType w:val="hybridMultilevel"/>
    <w:tmpl w:val="37D6702C"/>
    <w:lvl w:ilvl="0" w:tplc="D08073E0">
      <w:start w:val="1"/>
      <w:numFmt w:val="decimal"/>
      <w:lvlText w:val="%1."/>
      <w:lvlJc w:val="left"/>
      <w:pPr>
        <w:ind w:left="1212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9">
    <w:nsid w:val="13A30804"/>
    <w:multiLevelType w:val="hybridMultilevel"/>
    <w:tmpl w:val="CF88218C"/>
    <w:lvl w:ilvl="0" w:tplc="D67AB2B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159C2D6E"/>
    <w:multiLevelType w:val="hybridMultilevel"/>
    <w:tmpl w:val="6978B0AE"/>
    <w:lvl w:ilvl="0" w:tplc="A8206828">
      <w:start w:val="1"/>
      <w:numFmt w:val="decimalFullWidth"/>
      <w:lvlText w:val="%1．"/>
      <w:lvlJc w:val="left"/>
      <w:pPr>
        <w:ind w:left="175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15E80A36"/>
    <w:multiLevelType w:val="hybridMultilevel"/>
    <w:tmpl w:val="6336676E"/>
    <w:lvl w:ilvl="0" w:tplc="9048ABD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197F5E60"/>
    <w:multiLevelType w:val="hybridMultilevel"/>
    <w:tmpl w:val="1E9CC01C"/>
    <w:lvl w:ilvl="0" w:tplc="F5C8A1C8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1AA60802"/>
    <w:multiLevelType w:val="hybridMultilevel"/>
    <w:tmpl w:val="B7467414"/>
    <w:lvl w:ilvl="0" w:tplc="86804D9C">
      <w:start w:val="1"/>
      <w:numFmt w:val="decimalFullWidth"/>
      <w:lvlText w:val="（%1）"/>
      <w:lvlJc w:val="left"/>
      <w:pPr>
        <w:ind w:left="21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14">
    <w:nsid w:val="23676391"/>
    <w:multiLevelType w:val="hybridMultilevel"/>
    <w:tmpl w:val="CFE4F6EE"/>
    <w:lvl w:ilvl="0" w:tplc="28E8AC7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7514E6"/>
    <w:multiLevelType w:val="hybridMultilevel"/>
    <w:tmpl w:val="C284BBD0"/>
    <w:lvl w:ilvl="0" w:tplc="1B18F132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6">
    <w:nsid w:val="28CE1FB8"/>
    <w:multiLevelType w:val="hybridMultilevel"/>
    <w:tmpl w:val="E21E41EC"/>
    <w:lvl w:ilvl="0" w:tplc="7EFACCF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EE546B"/>
    <w:multiLevelType w:val="hybridMultilevel"/>
    <w:tmpl w:val="6C2A19D8"/>
    <w:lvl w:ilvl="0" w:tplc="C4BABA52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>
    <w:nsid w:val="2DAD055A"/>
    <w:multiLevelType w:val="hybridMultilevel"/>
    <w:tmpl w:val="9CF29604"/>
    <w:lvl w:ilvl="0" w:tplc="4850969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9">
    <w:nsid w:val="2DC807FB"/>
    <w:multiLevelType w:val="hybridMultilevel"/>
    <w:tmpl w:val="22A8D370"/>
    <w:lvl w:ilvl="0" w:tplc="3BCEC408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>
    <w:nsid w:val="30492161"/>
    <w:multiLevelType w:val="hybridMultilevel"/>
    <w:tmpl w:val="391075C0"/>
    <w:lvl w:ilvl="0" w:tplc="12D005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1D4BCA"/>
    <w:multiLevelType w:val="hybridMultilevel"/>
    <w:tmpl w:val="1C10F6FC"/>
    <w:lvl w:ilvl="0" w:tplc="58263C64">
      <w:start w:val="1"/>
      <w:numFmt w:val="decimalFullWidth"/>
      <w:lvlText w:val="（%1）"/>
      <w:lvlJc w:val="left"/>
      <w:pPr>
        <w:ind w:left="14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2">
    <w:nsid w:val="3226272C"/>
    <w:multiLevelType w:val="hybridMultilevel"/>
    <w:tmpl w:val="C2468618"/>
    <w:lvl w:ilvl="0" w:tplc="5E1A809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362D1CA1"/>
    <w:multiLevelType w:val="hybridMultilevel"/>
    <w:tmpl w:val="BC70B634"/>
    <w:lvl w:ilvl="0" w:tplc="7BBC716C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5620A288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9A73A8"/>
    <w:multiLevelType w:val="hybridMultilevel"/>
    <w:tmpl w:val="BCD0E704"/>
    <w:lvl w:ilvl="0" w:tplc="EA9AAD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5">
    <w:nsid w:val="39CA3FBE"/>
    <w:multiLevelType w:val="hybridMultilevel"/>
    <w:tmpl w:val="BD8EA478"/>
    <w:lvl w:ilvl="0" w:tplc="EDAEB65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6">
    <w:nsid w:val="3CE4417B"/>
    <w:multiLevelType w:val="hybridMultilevel"/>
    <w:tmpl w:val="5E3459BA"/>
    <w:lvl w:ilvl="0" w:tplc="522831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43696889"/>
    <w:multiLevelType w:val="hybridMultilevel"/>
    <w:tmpl w:val="F3025E26"/>
    <w:lvl w:ilvl="0" w:tplc="1BA4E578">
      <w:start w:val="1"/>
      <w:numFmt w:val="decimalEnclosedCircle"/>
      <w:lvlText w:val="%1"/>
      <w:lvlJc w:val="left"/>
      <w:pPr>
        <w:ind w:left="1336" w:hanging="360"/>
      </w:pPr>
      <w:rPr>
        <w:rFonts w:asciiTheme="minorEastAsia" w:eastAsia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28">
    <w:nsid w:val="452B3D4E"/>
    <w:multiLevelType w:val="hybridMultilevel"/>
    <w:tmpl w:val="356271EC"/>
    <w:lvl w:ilvl="0" w:tplc="F36E88AA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>
    <w:nsid w:val="4ADE7207"/>
    <w:multiLevelType w:val="hybridMultilevel"/>
    <w:tmpl w:val="C4D4B200"/>
    <w:lvl w:ilvl="0" w:tplc="A5D44B72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>
    <w:nsid w:val="4ADE77ED"/>
    <w:multiLevelType w:val="hybridMultilevel"/>
    <w:tmpl w:val="4DCA9D08"/>
    <w:lvl w:ilvl="0" w:tplc="33C0AA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6890C41"/>
    <w:multiLevelType w:val="hybridMultilevel"/>
    <w:tmpl w:val="036CB442"/>
    <w:lvl w:ilvl="0" w:tplc="9634D4E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2">
    <w:nsid w:val="57661C66"/>
    <w:multiLevelType w:val="hybridMultilevel"/>
    <w:tmpl w:val="052249C0"/>
    <w:lvl w:ilvl="0" w:tplc="3684B97A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33">
    <w:nsid w:val="580B73A2"/>
    <w:multiLevelType w:val="hybridMultilevel"/>
    <w:tmpl w:val="A302F828"/>
    <w:lvl w:ilvl="0" w:tplc="AE9AE56A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34">
    <w:nsid w:val="5CB8457A"/>
    <w:multiLevelType w:val="hybridMultilevel"/>
    <w:tmpl w:val="71727C5A"/>
    <w:lvl w:ilvl="0" w:tplc="DCD0CAE0">
      <w:start w:val="5"/>
      <w:numFmt w:val="decimal"/>
      <w:lvlText w:val="%1."/>
      <w:lvlJc w:val="left"/>
      <w:pPr>
        <w:ind w:left="1443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abstractNum w:abstractNumId="35">
    <w:nsid w:val="615A07AE"/>
    <w:multiLevelType w:val="hybridMultilevel"/>
    <w:tmpl w:val="4D0E994C"/>
    <w:lvl w:ilvl="0" w:tplc="AC106732">
      <w:start w:val="7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>
    <w:nsid w:val="6C177894"/>
    <w:multiLevelType w:val="hybridMultilevel"/>
    <w:tmpl w:val="79C0521C"/>
    <w:lvl w:ilvl="0" w:tplc="5DF4EF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28B0376"/>
    <w:multiLevelType w:val="hybridMultilevel"/>
    <w:tmpl w:val="E376CB82"/>
    <w:lvl w:ilvl="0" w:tplc="D4A2CAD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38">
    <w:nsid w:val="72A918AC"/>
    <w:multiLevelType w:val="hybridMultilevel"/>
    <w:tmpl w:val="CCFEB6F4"/>
    <w:lvl w:ilvl="0" w:tplc="FE86FBDC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9">
    <w:nsid w:val="754C32AC"/>
    <w:multiLevelType w:val="hybridMultilevel"/>
    <w:tmpl w:val="E3641C92"/>
    <w:lvl w:ilvl="0" w:tplc="F6F021D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>
    <w:nsid w:val="78146023"/>
    <w:multiLevelType w:val="hybridMultilevel"/>
    <w:tmpl w:val="A3A80AA2"/>
    <w:lvl w:ilvl="0" w:tplc="0442BBD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>
    <w:nsid w:val="783B3153"/>
    <w:multiLevelType w:val="hybridMultilevel"/>
    <w:tmpl w:val="BD38C036"/>
    <w:lvl w:ilvl="0" w:tplc="8B3AAAC6">
      <w:start w:val="1"/>
      <w:numFmt w:val="decimal"/>
      <w:lvlText w:val="%1"/>
      <w:lvlJc w:val="left"/>
      <w:pPr>
        <w:ind w:left="756" w:hanging="756"/>
      </w:pPr>
      <w:rPr>
        <w:rFonts w:asciiTheme="majorEastAsia" w:eastAsiaTheme="majorEastAsia" w:hAnsiTheme="majorEastAsia" w:cstheme="minorBidi"/>
      </w:rPr>
    </w:lvl>
    <w:lvl w:ilvl="1" w:tplc="F2E6E310">
      <w:start w:val="1"/>
      <w:numFmt w:val="decimal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B9C717A"/>
    <w:multiLevelType w:val="hybridMultilevel"/>
    <w:tmpl w:val="59B61BC2"/>
    <w:lvl w:ilvl="0" w:tplc="E968FD48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43">
    <w:nsid w:val="7D335F9F"/>
    <w:multiLevelType w:val="hybridMultilevel"/>
    <w:tmpl w:val="3890749C"/>
    <w:lvl w:ilvl="0" w:tplc="5652099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>
    <w:nsid w:val="7FB505D0"/>
    <w:multiLevelType w:val="hybridMultilevel"/>
    <w:tmpl w:val="75269278"/>
    <w:lvl w:ilvl="0" w:tplc="27400ACC">
      <w:start w:val="5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6"/>
  </w:num>
  <w:num w:numId="2">
    <w:abstractNumId w:val="42"/>
  </w:num>
  <w:num w:numId="3">
    <w:abstractNumId w:val="30"/>
  </w:num>
  <w:num w:numId="4">
    <w:abstractNumId w:val="15"/>
  </w:num>
  <w:num w:numId="5">
    <w:abstractNumId w:val="39"/>
  </w:num>
  <w:num w:numId="6">
    <w:abstractNumId w:val="36"/>
  </w:num>
  <w:num w:numId="7">
    <w:abstractNumId w:val="14"/>
  </w:num>
  <w:num w:numId="8">
    <w:abstractNumId w:val="1"/>
  </w:num>
  <w:num w:numId="9">
    <w:abstractNumId w:val="38"/>
  </w:num>
  <w:num w:numId="10">
    <w:abstractNumId w:val="7"/>
  </w:num>
  <w:num w:numId="11">
    <w:abstractNumId w:val="25"/>
  </w:num>
  <w:num w:numId="12">
    <w:abstractNumId w:val="18"/>
  </w:num>
  <w:num w:numId="13">
    <w:abstractNumId w:val="33"/>
  </w:num>
  <w:num w:numId="14">
    <w:abstractNumId w:val="20"/>
  </w:num>
  <w:num w:numId="15">
    <w:abstractNumId w:val="23"/>
  </w:num>
  <w:num w:numId="16">
    <w:abstractNumId w:val="28"/>
  </w:num>
  <w:num w:numId="17">
    <w:abstractNumId w:val="40"/>
  </w:num>
  <w:num w:numId="18">
    <w:abstractNumId w:val="5"/>
  </w:num>
  <w:num w:numId="19">
    <w:abstractNumId w:val="26"/>
  </w:num>
  <w:num w:numId="20">
    <w:abstractNumId w:val="21"/>
  </w:num>
  <w:num w:numId="21">
    <w:abstractNumId w:val="32"/>
  </w:num>
  <w:num w:numId="22">
    <w:abstractNumId w:val="16"/>
  </w:num>
  <w:num w:numId="23">
    <w:abstractNumId w:val="0"/>
  </w:num>
  <w:num w:numId="24">
    <w:abstractNumId w:val="43"/>
  </w:num>
  <w:num w:numId="25">
    <w:abstractNumId w:val="4"/>
  </w:num>
  <w:num w:numId="26">
    <w:abstractNumId w:val="3"/>
  </w:num>
  <w:num w:numId="27">
    <w:abstractNumId w:val="22"/>
  </w:num>
  <w:num w:numId="28">
    <w:abstractNumId w:val="41"/>
  </w:num>
  <w:num w:numId="29">
    <w:abstractNumId w:val="27"/>
  </w:num>
  <w:num w:numId="30">
    <w:abstractNumId w:val="8"/>
  </w:num>
  <w:num w:numId="31">
    <w:abstractNumId w:val="17"/>
  </w:num>
  <w:num w:numId="32">
    <w:abstractNumId w:val="19"/>
  </w:num>
  <w:num w:numId="33">
    <w:abstractNumId w:val="29"/>
  </w:num>
  <w:num w:numId="34">
    <w:abstractNumId w:val="31"/>
  </w:num>
  <w:num w:numId="35">
    <w:abstractNumId w:val="24"/>
  </w:num>
  <w:num w:numId="36">
    <w:abstractNumId w:val="37"/>
  </w:num>
  <w:num w:numId="37">
    <w:abstractNumId w:val="35"/>
  </w:num>
  <w:num w:numId="38">
    <w:abstractNumId w:val="34"/>
  </w:num>
  <w:num w:numId="39">
    <w:abstractNumId w:val="11"/>
  </w:num>
  <w:num w:numId="40">
    <w:abstractNumId w:val="10"/>
  </w:num>
  <w:num w:numId="41">
    <w:abstractNumId w:val="13"/>
  </w:num>
  <w:num w:numId="42">
    <w:abstractNumId w:val="12"/>
  </w:num>
  <w:num w:numId="43">
    <w:abstractNumId w:val="9"/>
  </w:num>
  <w:num w:numId="44">
    <w:abstractNumId w:val="4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E7"/>
    <w:rsid w:val="000062B1"/>
    <w:rsid w:val="00011C36"/>
    <w:rsid w:val="000129BA"/>
    <w:rsid w:val="00017091"/>
    <w:rsid w:val="000335C2"/>
    <w:rsid w:val="00035957"/>
    <w:rsid w:val="000409CE"/>
    <w:rsid w:val="000437C4"/>
    <w:rsid w:val="000471FB"/>
    <w:rsid w:val="000500E5"/>
    <w:rsid w:val="00051FE8"/>
    <w:rsid w:val="00055764"/>
    <w:rsid w:val="000707D5"/>
    <w:rsid w:val="00072453"/>
    <w:rsid w:val="00080121"/>
    <w:rsid w:val="000839CA"/>
    <w:rsid w:val="000900EA"/>
    <w:rsid w:val="000D275B"/>
    <w:rsid w:val="000D7933"/>
    <w:rsid w:val="000E1BFE"/>
    <w:rsid w:val="000F5247"/>
    <w:rsid w:val="0010579C"/>
    <w:rsid w:val="00110D71"/>
    <w:rsid w:val="00114760"/>
    <w:rsid w:val="00126F8B"/>
    <w:rsid w:val="00130BC4"/>
    <w:rsid w:val="00145977"/>
    <w:rsid w:val="00151278"/>
    <w:rsid w:val="001515FD"/>
    <w:rsid w:val="001560F4"/>
    <w:rsid w:val="001570A4"/>
    <w:rsid w:val="001574B8"/>
    <w:rsid w:val="00157DB6"/>
    <w:rsid w:val="00167366"/>
    <w:rsid w:val="001843E6"/>
    <w:rsid w:val="00185B07"/>
    <w:rsid w:val="00195699"/>
    <w:rsid w:val="001A0FBA"/>
    <w:rsid w:val="001A5620"/>
    <w:rsid w:val="001B17E0"/>
    <w:rsid w:val="001B22D0"/>
    <w:rsid w:val="001B345B"/>
    <w:rsid w:val="001B3693"/>
    <w:rsid w:val="001B384C"/>
    <w:rsid w:val="001C0DA6"/>
    <w:rsid w:val="001C1B92"/>
    <w:rsid w:val="001C48B8"/>
    <w:rsid w:val="001C7A79"/>
    <w:rsid w:val="001D2643"/>
    <w:rsid w:val="001D4608"/>
    <w:rsid w:val="001D7D78"/>
    <w:rsid w:val="001E33DA"/>
    <w:rsid w:val="001E37F7"/>
    <w:rsid w:val="001E6C51"/>
    <w:rsid w:val="001F2E91"/>
    <w:rsid w:val="00200B95"/>
    <w:rsid w:val="0021081E"/>
    <w:rsid w:val="002144A1"/>
    <w:rsid w:val="002157AF"/>
    <w:rsid w:val="00232B5B"/>
    <w:rsid w:val="00236192"/>
    <w:rsid w:val="002378AF"/>
    <w:rsid w:val="00240816"/>
    <w:rsid w:val="0024710C"/>
    <w:rsid w:val="00253D51"/>
    <w:rsid w:val="00260BDA"/>
    <w:rsid w:val="0026617A"/>
    <w:rsid w:val="002728DE"/>
    <w:rsid w:val="00282FC5"/>
    <w:rsid w:val="00291BE2"/>
    <w:rsid w:val="002A1DE3"/>
    <w:rsid w:val="002A6742"/>
    <w:rsid w:val="002C2B8B"/>
    <w:rsid w:val="002C3644"/>
    <w:rsid w:val="002C4F9C"/>
    <w:rsid w:val="002D07B9"/>
    <w:rsid w:val="002D0AF5"/>
    <w:rsid w:val="002E220E"/>
    <w:rsid w:val="002F251F"/>
    <w:rsid w:val="002F2EDE"/>
    <w:rsid w:val="00304019"/>
    <w:rsid w:val="00311DC3"/>
    <w:rsid w:val="00314D2B"/>
    <w:rsid w:val="00337BA1"/>
    <w:rsid w:val="00346144"/>
    <w:rsid w:val="00346B82"/>
    <w:rsid w:val="00352D78"/>
    <w:rsid w:val="0035500C"/>
    <w:rsid w:val="00364EA7"/>
    <w:rsid w:val="0037708E"/>
    <w:rsid w:val="00387024"/>
    <w:rsid w:val="00391299"/>
    <w:rsid w:val="00397469"/>
    <w:rsid w:val="003B6BB3"/>
    <w:rsid w:val="003B7680"/>
    <w:rsid w:val="003C0859"/>
    <w:rsid w:val="003D4B1A"/>
    <w:rsid w:val="003D70B9"/>
    <w:rsid w:val="003E3F5C"/>
    <w:rsid w:val="003E53FF"/>
    <w:rsid w:val="003F3F09"/>
    <w:rsid w:val="00404064"/>
    <w:rsid w:val="004150CB"/>
    <w:rsid w:val="00416EBD"/>
    <w:rsid w:val="00417C49"/>
    <w:rsid w:val="00420CBF"/>
    <w:rsid w:val="00422597"/>
    <w:rsid w:val="00423788"/>
    <w:rsid w:val="00425F9C"/>
    <w:rsid w:val="00433C51"/>
    <w:rsid w:val="00436FD5"/>
    <w:rsid w:val="0044506B"/>
    <w:rsid w:val="00470824"/>
    <w:rsid w:val="00491B7D"/>
    <w:rsid w:val="004A2734"/>
    <w:rsid w:val="004B5911"/>
    <w:rsid w:val="004C1993"/>
    <w:rsid w:val="004C55FE"/>
    <w:rsid w:val="004D03A3"/>
    <w:rsid w:val="004D7E24"/>
    <w:rsid w:val="004E0770"/>
    <w:rsid w:val="004E205C"/>
    <w:rsid w:val="004E4970"/>
    <w:rsid w:val="00503849"/>
    <w:rsid w:val="00505F1F"/>
    <w:rsid w:val="00514054"/>
    <w:rsid w:val="00523BD3"/>
    <w:rsid w:val="0052496E"/>
    <w:rsid w:val="005402C4"/>
    <w:rsid w:val="00565D88"/>
    <w:rsid w:val="00570971"/>
    <w:rsid w:val="00570B09"/>
    <w:rsid w:val="00583738"/>
    <w:rsid w:val="00586D0F"/>
    <w:rsid w:val="00591270"/>
    <w:rsid w:val="005A7872"/>
    <w:rsid w:val="005A7BB3"/>
    <w:rsid w:val="005B2978"/>
    <w:rsid w:val="005B7D91"/>
    <w:rsid w:val="005D01CE"/>
    <w:rsid w:val="005D09EE"/>
    <w:rsid w:val="005D54AA"/>
    <w:rsid w:val="005D70E7"/>
    <w:rsid w:val="005E2301"/>
    <w:rsid w:val="005E567E"/>
    <w:rsid w:val="005F712E"/>
    <w:rsid w:val="005F74D4"/>
    <w:rsid w:val="00613CED"/>
    <w:rsid w:val="0063008E"/>
    <w:rsid w:val="006479D7"/>
    <w:rsid w:val="00660F14"/>
    <w:rsid w:val="00661960"/>
    <w:rsid w:val="00691688"/>
    <w:rsid w:val="00697D57"/>
    <w:rsid w:val="006A69EE"/>
    <w:rsid w:val="006A797A"/>
    <w:rsid w:val="006C6C37"/>
    <w:rsid w:val="006D0E6A"/>
    <w:rsid w:val="006D27DB"/>
    <w:rsid w:val="006D61CB"/>
    <w:rsid w:val="006E5DBF"/>
    <w:rsid w:val="006E7A54"/>
    <w:rsid w:val="00702292"/>
    <w:rsid w:val="00702E8D"/>
    <w:rsid w:val="00710483"/>
    <w:rsid w:val="00720167"/>
    <w:rsid w:val="0072639A"/>
    <w:rsid w:val="00734AAF"/>
    <w:rsid w:val="007424AF"/>
    <w:rsid w:val="00752A42"/>
    <w:rsid w:val="007724A5"/>
    <w:rsid w:val="00773341"/>
    <w:rsid w:val="007779AA"/>
    <w:rsid w:val="007829AC"/>
    <w:rsid w:val="007941E2"/>
    <w:rsid w:val="00794D0D"/>
    <w:rsid w:val="0079697E"/>
    <w:rsid w:val="007A1DEE"/>
    <w:rsid w:val="007A3803"/>
    <w:rsid w:val="007A6E65"/>
    <w:rsid w:val="007A79D5"/>
    <w:rsid w:val="007C3A6A"/>
    <w:rsid w:val="007C5FE8"/>
    <w:rsid w:val="007E051F"/>
    <w:rsid w:val="007E59F7"/>
    <w:rsid w:val="007F4273"/>
    <w:rsid w:val="00801CA9"/>
    <w:rsid w:val="00803557"/>
    <w:rsid w:val="008042A9"/>
    <w:rsid w:val="00804ADD"/>
    <w:rsid w:val="008057F6"/>
    <w:rsid w:val="00805CAE"/>
    <w:rsid w:val="008121E8"/>
    <w:rsid w:val="00833DE7"/>
    <w:rsid w:val="008369CB"/>
    <w:rsid w:val="00844515"/>
    <w:rsid w:val="00845131"/>
    <w:rsid w:val="008501BA"/>
    <w:rsid w:val="008509CE"/>
    <w:rsid w:val="00853D6E"/>
    <w:rsid w:val="00854284"/>
    <w:rsid w:val="00860D87"/>
    <w:rsid w:val="00862594"/>
    <w:rsid w:val="00880504"/>
    <w:rsid w:val="008954AF"/>
    <w:rsid w:val="00895BA9"/>
    <w:rsid w:val="008B0014"/>
    <w:rsid w:val="008B0AAC"/>
    <w:rsid w:val="008B64CA"/>
    <w:rsid w:val="008C1F4E"/>
    <w:rsid w:val="008C58CC"/>
    <w:rsid w:val="008D060A"/>
    <w:rsid w:val="008D738C"/>
    <w:rsid w:val="008E0100"/>
    <w:rsid w:val="008E558C"/>
    <w:rsid w:val="008E6F1A"/>
    <w:rsid w:val="008E74BE"/>
    <w:rsid w:val="008F0330"/>
    <w:rsid w:val="00912332"/>
    <w:rsid w:val="00924329"/>
    <w:rsid w:val="0093260C"/>
    <w:rsid w:val="00936451"/>
    <w:rsid w:val="00946F34"/>
    <w:rsid w:val="009525F5"/>
    <w:rsid w:val="00953B75"/>
    <w:rsid w:val="0097038C"/>
    <w:rsid w:val="009737CB"/>
    <w:rsid w:val="00977755"/>
    <w:rsid w:val="00994BB6"/>
    <w:rsid w:val="009A5A95"/>
    <w:rsid w:val="009A5C78"/>
    <w:rsid w:val="009B0B6C"/>
    <w:rsid w:val="009D02FC"/>
    <w:rsid w:val="009D27BD"/>
    <w:rsid w:val="009E1720"/>
    <w:rsid w:val="009E1E4E"/>
    <w:rsid w:val="00A03D18"/>
    <w:rsid w:val="00A1131C"/>
    <w:rsid w:val="00A12504"/>
    <w:rsid w:val="00A16039"/>
    <w:rsid w:val="00A3165F"/>
    <w:rsid w:val="00A35A96"/>
    <w:rsid w:val="00A4117E"/>
    <w:rsid w:val="00A43957"/>
    <w:rsid w:val="00A43C3D"/>
    <w:rsid w:val="00A544AE"/>
    <w:rsid w:val="00A54E99"/>
    <w:rsid w:val="00A61DC7"/>
    <w:rsid w:val="00A7184C"/>
    <w:rsid w:val="00A8080C"/>
    <w:rsid w:val="00A83243"/>
    <w:rsid w:val="00A90AA9"/>
    <w:rsid w:val="00A9633A"/>
    <w:rsid w:val="00AB04D3"/>
    <w:rsid w:val="00AB4B04"/>
    <w:rsid w:val="00AB762E"/>
    <w:rsid w:val="00AC47B2"/>
    <w:rsid w:val="00AC4A13"/>
    <w:rsid w:val="00AD0CB8"/>
    <w:rsid w:val="00AD1F2E"/>
    <w:rsid w:val="00AD442A"/>
    <w:rsid w:val="00AE4C4D"/>
    <w:rsid w:val="00AE6855"/>
    <w:rsid w:val="00B00E12"/>
    <w:rsid w:val="00B0682E"/>
    <w:rsid w:val="00B14F59"/>
    <w:rsid w:val="00B16B20"/>
    <w:rsid w:val="00B24C68"/>
    <w:rsid w:val="00B3188E"/>
    <w:rsid w:val="00B33E4F"/>
    <w:rsid w:val="00B41CC7"/>
    <w:rsid w:val="00B50EFB"/>
    <w:rsid w:val="00B745F1"/>
    <w:rsid w:val="00B84F53"/>
    <w:rsid w:val="00BC1B50"/>
    <w:rsid w:val="00BC207B"/>
    <w:rsid w:val="00BC5629"/>
    <w:rsid w:val="00BF4354"/>
    <w:rsid w:val="00BF534D"/>
    <w:rsid w:val="00C04BCE"/>
    <w:rsid w:val="00C11767"/>
    <w:rsid w:val="00C13A05"/>
    <w:rsid w:val="00C21ED7"/>
    <w:rsid w:val="00C27C36"/>
    <w:rsid w:val="00C323E0"/>
    <w:rsid w:val="00C368BA"/>
    <w:rsid w:val="00C47471"/>
    <w:rsid w:val="00C54732"/>
    <w:rsid w:val="00C66C58"/>
    <w:rsid w:val="00C7776B"/>
    <w:rsid w:val="00C83852"/>
    <w:rsid w:val="00C84A40"/>
    <w:rsid w:val="00C858FB"/>
    <w:rsid w:val="00C92F43"/>
    <w:rsid w:val="00CB661F"/>
    <w:rsid w:val="00CC07A8"/>
    <w:rsid w:val="00CD41DE"/>
    <w:rsid w:val="00CD452A"/>
    <w:rsid w:val="00CD52EB"/>
    <w:rsid w:val="00CE238A"/>
    <w:rsid w:val="00CE2983"/>
    <w:rsid w:val="00CE334F"/>
    <w:rsid w:val="00CE7907"/>
    <w:rsid w:val="00CF5B78"/>
    <w:rsid w:val="00D065E4"/>
    <w:rsid w:val="00D10A88"/>
    <w:rsid w:val="00D16250"/>
    <w:rsid w:val="00D2219E"/>
    <w:rsid w:val="00D274D3"/>
    <w:rsid w:val="00D27B5F"/>
    <w:rsid w:val="00D325EB"/>
    <w:rsid w:val="00D332A6"/>
    <w:rsid w:val="00D41E30"/>
    <w:rsid w:val="00D43CC7"/>
    <w:rsid w:val="00D538D6"/>
    <w:rsid w:val="00D5520E"/>
    <w:rsid w:val="00D67967"/>
    <w:rsid w:val="00D718CD"/>
    <w:rsid w:val="00D76433"/>
    <w:rsid w:val="00D83046"/>
    <w:rsid w:val="00D90CCA"/>
    <w:rsid w:val="00DA2FD9"/>
    <w:rsid w:val="00DA40FD"/>
    <w:rsid w:val="00DB206E"/>
    <w:rsid w:val="00DB259A"/>
    <w:rsid w:val="00DB3B3E"/>
    <w:rsid w:val="00DC0CB1"/>
    <w:rsid w:val="00DC301F"/>
    <w:rsid w:val="00DD4CAF"/>
    <w:rsid w:val="00DE0A17"/>
    <w:rsid w:val="00DE7351"/>
    <w:rsid w:val="00DE73DA"/>
    <w:rsid w:val="00DF2ABD"/>
    <w:rsid w:val="00DF39B1"/>
    <w:rsid w:val="00DF6489"/>
    <w:rsid w:val="00E11ABD"/>
    <w:rsid w:val="00E132F0"/>
    <w:rsid w:val="00E2018F"/>
    <w:rsid w:val="00E210F6"/>
    <w:rsid w:val="00E33DE0"/>
    <w:rsid w:val="00E356C9"/>
    <w:rsid w:val="00E40B89"/>
    <w:rsid w:val="00E41B4D"/>
    <w:rsid w:val="00E534A6"/>
    <w:rsid w:val="00E55A52"/>
    <w:rsid w:val="00E664E5"/>
    <w:rsid w:val="00E7071C"/>
    <w:rsid w:val="00E762E6"/>
    <w:rsid w:val="00E77B0A"/>
    <w:rsid w:val="00E8410C"/>
    <w:rsid w:val="00E85C2F"/>
    <w:rsid w:val="00E87783"/>
    <w:rsid w:val="00EA0595"/>
    <w:rsid w:val="00EA2FE9"/>
    <w:rsid w:val="00EA5D6D"/>
    <w:rsid w:val="00EA66CE"/>
    <w:rsid w:val="00EB1D52"/>
    <w:rsid w:val="00EB365E"/>
    <w:rsid w:val="00EB435F"/>
    <w:rsid w:val="00ED1322"/>
    <w:rsid w:val="00ED5CC2"/>
    <w:rsid w:val="00ED705A"/>
    <w:rsid w:val="00EE3937"/>
    <w:rsid w:val="00EF1118"/>
    <w:rsid w:val="00EF3964"/>
    <w:rsid w:val="00F06ACF"/>
    <w:rsid w:val="00F1204C"/>
    <w:rsid w:val="00F22C17"/>
    <w:rsid w:val="00F262E2"/>
    <w:rsid w:val="00F26CBB"/>
    <w:rsid w:val="00F30C79"/>
    <w:rsid w:val="00F314A5"/>
    <w:rsid w:val="00F34FF4"/>
    <w:rsid w:val="00F40CD5"/>
    <w:rsid w:val="00F419D1"/>
    <w:rsid w:val="00F42195"/>
    <w:rsid w:val="00F454FA"/>
    <w:rsid w:val="00F46D94"/>
    <w:rsid w:val="00F508FE"/>
    <w:rsid w:val="00F65FB6"/>
    <w:rsid w:val="00F667DB"/>
    <w:rsid w:val="00F87CCA"/>
    <w:rsid w:val="00F87F29"/>
    <w:rsid w:val="00F91A65"/>
    <w:rsid w:val="00F93ECF"/>
    <w:rsid w:val="00FA767A"/>
    <w:rsid w:val="00FB68D3"/>
    <w:rsid w:val="00FC374D"/>
    <w:rsid w:val="00FC4E00"/>
    <w:rsid w:val="00FD0D1D"/>
    <w:rsid w:val="00FD2E42"/>
    <w:rsid w:val="00FE27E7"/>
    <w:rsid w:val="00FF419A"/>
    <w:rsid w:val="00FF6E3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28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B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C0DA6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5D01CE"/>
    <w:pPr>
      <w:jc w:val="center"/>
    </w:pPr>
    <w:rPr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01CE"/>
    <w:rPr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01CE"/>
    <w:pPr>
      <w:jc w:val="right"/>
    </w:pPr>
    <w:rPr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01CE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B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C0DA6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5D01CE"/>
    <w:pPr>
      <w:jc w:val="center"/>
    </w:pPr>
    <w:rPr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01CE"/>
    <w:rPr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01CE"/>
    <w:pPr>
      <w:jc w:val="right"/>
    </w:pPr>
    <w:rPr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01C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杉山弘</dc:creator>
  <cp:lastModifiedBy>Windows ユーザー</cp:lastModifiedBy>
  <cp:revision>2</cp:revision>
  <cp:lastPrinted>2019-03-27T02:37:00Z</cp:lastPrinted>
  <dcterms:created xsi:type="dcterms:W3CDTF">2021-02-19T06:44:00Z</dcterms:created>
  <dcterms:modified xsi:type="dcterms:W3CDTF">2021-02-19T06:44:00Z</dcterms:modified>
</cp:coreProperties>
</file>